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7A66D317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 xml:space="preserve">CAMINO 4  </w:t>
            </w:r>
            <w:r w:rsidR="00BD4E81">
              <w:rPr>
                <w:b/>
                <w:bCs/>
                <w:sz w:val="28"/>
                <w:szCs w:val="28"/>
              </w:rPr>
              <w:t xml:space="preserve">15 </w:t>
            </w:r>
            <w:r w:rsidRPr="00C51C74">
              <w:rPr>
                <w:b/>
                <w:bCs/>
                <w:sz w:val="28"/>
                <w:szCs w:val="28"/>
              </w:rPr>
              <w:t>kW</w:t>
            </w:r>
            <w:r w:rsidR="00062984">
              <w:rPr>
                <w:b/>
                <w:bCs/>
                <w:sz w:val="28"/>
                <w:szCs w:val="28"/>
              </w:rPr>
              <w:t xml:space="preserve">  SLIM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Drewno prasowane w postaci peletów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5B1E93A1" w:rsidR="00270913" w:rsidRPr="006E558A" w:rsidRDefault="00D33299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162" w:type="dxa"/>
            <w:gridSpan w:val="4"/>
          </w:tcPr>
          <w:p w14:paraId="7B23BC6E" w14:textId="2D3AB6D3" w:rsidR="00270913" w:rsidRPr="006E558A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5428135B" w:rsidR="00270913" w:rsidRPr="006E558A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6280AD66" w:rsidR="00270913" w:rsidRPr="006E558A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2A9CD18A" w:rsidR="00270913" w:rsidRDefault="00BD4E81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1BAE0543" w:rsidR="009F39B2" w:rsidRPr="00BA7EA3" w:rsidRDefault="003D25F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500D2191" w:rsidR="00BA7EA3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4E81">
              <w:rPr>
                <w:sz w:val="24"/>
                <w:szCs w:val="24"/>
              </w:rPr>
              <w:t>6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471F6095" w:rsidR="006F2ACA" w:rsidRPr="006F2ACA" w:rsidRDefault="00BD4E81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46E93D5F" w:rsidR="006F2ACA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D4E81"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79DAD0B0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D4E81">
              <w:rPr>
                <w:sz w:val="20"/>
                <w:szCs w:val="20"/>
              </w:rPr>
              <w:t>51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2FB0DB3C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BD4E81">
              <w:rPr>
                <w:sz w:val="20"/>
                <w:szCs w:val="20"/>
              </w:rPr>
              <w:t>44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38D528A3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  <w:r w:rsidR="00BD4E81">
              <w:rPr>
                <w:sz w:val="20"/>
                <w:szCs w:val="20"/>
              </w:rPr>
              <w:t>8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ul.Piłsudskiego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62984"/>
    <w:rsid w:val="000A7C29"/>
    <w:rsid w:val="000D51C5"/>
    <w:rsid w:val="00157EAD"/>
    <w:rsid w:val="001D475B"/>
    <w:rsid w:val="001F0111"/>
    <w:rsid w:val="00270913"/>
    <w:rsid w:val="00385A9C"/>
    <w:rsid w:val="00394752"/>
    <w:rsid w:val="003D25F2"/>
    <w:rsid w:val="0046683B"/>
    <w:rsid w:val="00482CDD"/>
    <w:rsid w:val="00531C92"/>
    <w:rsid w:val="00551401"/>
    <w:rsid w:val="005574C8"/>
    <w:rsid w:val="005F2456"/>
    <w:rsid w:val="005F24D3"/>
    <w:rsid w:val="006E558A"/>
    <w:rsid w:val="006F2ACA"/>
    <w:rsid w:val="007A467E"/>
    <w:rsid w:val="008C030D"/>
    <w:rsid w:val="00983C8D"/>
    <w:rsid w:val="009F39B2"/>
    <w:rsid w:val="00A32D2F"/>
    <w:rsid w:val="00A83946"/>
    <w:rsid w:val="00A942D1"/>
    <w:rsid w:val="00BA7EA3"/>
    <w:rsid w:val="00BD4E81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3</cp:revision>
  <cp:lastPrinted>2020-10-23T15:48:00Z</cp:lastPrinted>
  <dcterms:created xsi:type="dcterms:W3CDTF">2020-10-23T18:51:00Z</dcterms:created>
  <dcterms:modified xsi:type="dcterms:W3CDTF">2020-10-27T16:16:00Z</dcterms:modified>
</cp:coreProperties>
</file>