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4073AC8B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9C3771">
              <w:rPr>
                <w:b/>
                <w:bCs/>
                <w:sz w:val="28"/>
                <w:szCs w:val="28"/>
              </w:rPr>
              <w:t>20</w:t>
            </w:r>
            <w:r w:rsidR="00BD4E81">
              <w:rPr>
                <w:b/>
                <w:bCs/>
                <w:sz w:val="28"/>
                <w:szCs w:val="28"/>
              </w:rPr>
              <w:t xml:space="preserve">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  <w:r w:rsidR="00A77C17">
              <w:rPr>
                <w:b/>
                <w:bCs/>
                <w:sz w:val="28"/>
                <w:szCs w:val="28"/>
              </w:rPr>
              <w:t xml:space="preserve">  SLIM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  <w:proofErr w:type="spellEnd"/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Drewno prasowane w postaci </w:t>
            </w:r>
            <w:proofErr w:type="spellStart"/>
            <w:r w:rsidRPr="00D03470">
              <w:rPr>
                <w:sz w:val="16"/>
                <w:szCs w:val="16"/>
              </w:rPr>
              <w:t>peletów</w:t>
            </w:r>
            <w:proofErr w:type="spellEnd"/>
            <w:r w:rsidRPr="00D03470">
              <w:rPr>
                <w:sz w:val="16"/>
                <w:szCs w:val="16"/>
              </w:rPr>
              <w:t xml:space="preserve">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1A92434D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9C377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62" w:type="dxa"/>
            <w:gridSpan w:val="4"/>
          </w:tcPr>
          <w:p w14:paraId="7B23BC6E" w14:textId="465E99BC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4FAACD48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39DB4584" w:rsidR="00270913" w:rsidRPr="006E558A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4A9DCE8B" w:rsidR="00270913" w:rsidRDefault="009C377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  <w:proofErr w:type="spellEnd"/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093FE627" w:rsidR="009F39B2" w:rsidRPr="00BA7EA3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proofErr w:type="spellStart"/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  <w:proofErr w:type="spellEnd"/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33CA82E9" w:rsidR="00BA7EA3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51D0AAC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3564486E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5A7CEDBA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68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  <w:proofErr w:type="spellEnd"/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  <w:proofErr w:type="spellEnd"/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6761FBE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503F7D9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B1A52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03470">
              <w:rPr>
                <w:b/>
                <w:bCs/>
                <w:sz w:val="16"/>
                <w:szCs w:val="16"/>
              </w:rPr>
              <w:t>ul.Piłsudskiego</w:t>
            </w:r>
            <w:proofErr w:type="spellEnd"/>
            <w:r w:rsidRPr="00D03470">
              <w:rPr>
                <w:b/>
                <w:bCs/>
                <w:sz w:val="16"/>
                <w:szCs w:val="16"/>
              </w:rPr>
              <w:t xml:space="preserve">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B1A52"/>
    <w:rsid w:val="005F2456"/>
    <w:rsid w:val="005F24D3"/>
    <w:rsid w:val="006E558A"/>
    <w:rsid w:val="006F2ACA"/>
    <w:rsid w:val="007A467E"/>
    <w:rsid w:val="008C030D"/>
    <w:rsid w:val="00983C8D"/>
    <w:rsid w:val="009C3771"/>
    <w:rsid w:val="009F39B2"/>
    <w:rsid w:val="00A32D2F"/>
    <w:rsid w:val="00A77C17"/>
    <w:rsid w:val="00A83946"/>
    <w:rsid w:val="00BA7EA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</cp:revision>
  <cp:lastPrinted>2020-10-23T15:48:00Z</cp:lastPrinted>
  <dcterms:created xsi:type="dcterms:W3CDTF">2020-10-23T18:49:00Z</dcterms:created>
  <dcterms:modified xsi:type="dcterms:W3CDTF">2020-10-23T18:49:00Z</dcterms:modified>
</cp:coreProperties>
</file>